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6B" w:rsidRPr="005A2BD4" w:rsidRDefault="0001146B" w:rsidP="0001146B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Клятва клуба</w:t>
      </w:r>
    </w:p>
    <w:p w:rsidR="0001146B" w:rsidRPr="005A2BD4" w:rsidRDefault="0001146B" w:rsidP="000114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 xml:space="preserve"> </w:t>
      </w:r>
    </w:p>
    <w:p w:rsidR="0001146B" w:rsidRPr="005A2BD4" w:rsidRDefault="0001146B" w:rsidP="000114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Я, __________________________________________________________,</w:t>
      </w:r>
    </w:p>
    <w:p w:rsidR="0001146B" w:rsidRPr="005A2BD4" w:rsidRDefault="0001146B" w:rsidP="00CE675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(Фамилия, имя)</w:t>
      </w:r>
    </w:p>
    <w:p w:rsidR="0001146B" w:rsidRPr="005A2BD4" w:rsidRDefault="0001146B" w:rsidP="0001146B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 xml:space="preserve"> Вступая в школьный спортивный клуб «________» школы №_______, клянусь: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высоко нести звание спортсмена, во всем следовать примеру лучших спортсменов, учиться мужеству, упорству смелости, готовить себя к защите Родины, воспитывать в себе высокие морально-волевые качества;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неустанно совершенствовать свое спортивное мастерство;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помогать младшим товарищам в овладении спортивными навыками;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активно участвовать во всех делах клуба;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 xml:space="preserve">- знать спортивные события </w:t>
      </w:r>
      <w:r w:rsidR="00CE675E">
        <w:rPr>
          <w:rFonts w:ascii="Liberation Serif" w:hAnsi="Liberation Serif"/>
          <w:sz w:val="28"/>
          <w:szCs w:val="28"/>
        </w:rPr>
        <w:t>страны</w:t>
      </w:r>
      <w:r w:rsidRPr="005A2BD4">
        <w:rPr>
          <w:rFonts w:ascii="Liberation Serif" w:hAnsi="Liberation Serif"/>
          <w:sz w:val="28"/>
          <w:szCs w:val="28"/>
        </w:rPr>
        <w:t>, края, района школы;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знать историю Олимпийских игр, спартакиад;</w:t>
      </w:r>
    </w:p>
    <w:p w:rsidR="0001146B" w:rsidRPr="005A2BD4" w:rsidRDefault="0001146B" w:rsidP="00CE675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A2BD4">
        <w:rPr>
          <w:rFonts w:ascii="Liberation Serif" w:hAnsi="Liberation Serif"/>
          <w:sz w:val="28"/>
          <w:szCs w:val="28"/>
        </w:rPr>
        <w:t>- постоянно работать над собой, развивать силу воли, совершенствовать свой характер.</w:t>
      </w:r>
    </w:p>
    <w:p w:rsidR="000C087B" w:rsidRPr="005A2BD4" w:rsidRDefault="000C087B" w:rsidP="00CE675E">
      <w:pPr>
        <w:jc w:val="both"/>
        <w:rPr>
          <w:rFonts w:ascii="Liberation Serif" w:hAnsi="Liberation Serif"/>
        </w:rPr>
      </w:pPr>
      <w:bookmarkStart w:id="0" w:name="_GoBack"/>
      <w:bookmarkEnd w:id="0"/>
    </w:p>
    <w:sectPr w:rsidR="000C087B" w:rsidRPr="005A2BD4" w:rsidSect="006E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09455F"/>
    <w:rsid w:val="0001146B"/>
    <w:rsid w:val="0009455F"/>
    <w:rsid w:val="000C087B"/>
    <w:rsid w:val="003E286D"/>
    <w:rsid w:val="005A2BD4"/>
    <w:rsid w:val="006E5F41"/>
    <w:rsid w:val="00CE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USER</cp:lastModifiedBy>
  <cp:revision>6</cp:revision>
  <dcterms:created xsi:type="dcterms:W3CDTF">2021-09-17T04:59:00Z</dcterms:created>
  <dcterms:modified xsi:type="dcterms:W3CDTF">2024-12-25T04:12:00Z</dcterms:modified>
</cp:coreProperties>
</file>